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E1C" w:rsidRDefault="000D7E1C" w:rsidP="000D7E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7E1C" w:rsidRPr="000D7E1C" w:rsidRDefault="000D7E1C" w:rsidP="000D7E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7E1C" w:rsidRPr="000D7E1C" w:rsidRDefault="000D7E1C" w:rsidP="000D7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7E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 детский сад №34 «Радуга» комбинированного вида ЕМР.</w:t>
      </w:r>
    </w:p>
    <w:p w:rsidR="009C1F0E" w:rsidRDefault="000D7E1C" w:rsidP="009C1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E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 ПЛАНА</w:t>
      </w:r>
      <w:r w:rsidR="009C1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0D7E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</w:t>
      </w:r>
    </w:p>
    <w:p w:rsidR="009C1F0E" w:rsidRDefault="000D7E1C" w:rsidP="009C1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E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ПОДГОТОВКЕ И ПРОВЕДЕНИЮ ПРАЗДНОВАНИЯ</w:t>
      </w:r>
    </w:p>
    <w:p w:rsidR="000D7E1C" w:rsidRPr="000D7E1C" w:rsidRDefault="009C1F0E" w:rsidP="009C1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E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70-ЛЕТИЯ ПОБЕДЫ В ВЕЛИКОЙ ОТ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ЕЧЕСТВЕННОЙ ВОЙНЕ 1941-1945 ГОД</w:t>
      </w:r>
    </w:p>
    <w:tbl>
      <w:tblPr>
        <w:tblpPr w:leftFromText="180" w:rightFromText="180" w:vertAnchor="text" w:horzAnchor="margin" w:tblpY="656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4820"/>
        <w:gridCol w:w="2835"/>
        <w:gridCol w:w="2268"/>
        <w:gridCol w:w="2126"/>
        <w:gridCol w:w="1843"/>
      </w:tblGrid>
      <w:tr w:rsidR="000D7E1C" w:rsidRPr="00BB5E33" w:rsidTr="009C1F0E">
        <w:trPr>
          <w:trHeight w:val="1320"/>
        </w:trPr>
        <w:tc>
          <w:tcPr>
            <w:tcW w:w="817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B5E3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B5E3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835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B5E3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Форма проведения</w:t>
            </w:r>
          </w:p>
        </w:tc>
        <w:tc>
          <w:tcPr>
            <w:tcW w:w="2268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B5E3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2126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B5E3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1843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B5E3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9C1F0E" w:rsidRPr="00BB5E33" w:rsidTr="009C1F0E">
        <w:trPr>
          <w:trHeight w:val="802"/>
        </w:trPr>
        <w:tc>
          <w:tcPr>
            <w:tcW w:w="817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5E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0D7E1C" w:rsidRPr="00BB5E33" w:rsidRDefault="000D7E1C" w:rsidP="000D7E1C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Чествование ветеранов Великой Отечественной войны </w:t>
            </w:r>
          </w:p>
        </w:tc>
        <w:tc>
          <w:tcPr>
            <w:tcW w:w="2835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5E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беседы</w:t>
            </w:r>
          </w:p>
        </w:tc>
        <w:tc>
          <w:tcPr>
            <w:tcW w:w="2268" w:type="dxa"/>
            <w:vMerge w:val="restart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proofErr w:type="spellEnd"/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воспитатели </w:t>
            </w:r>
          </w:p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C1F0E" w:rsidRPr="00BB5E33" w:rsidTr="009C1F0E">
        <w:trPr>
          <w:trHeight w:val="812"/>
        </w:trPr>
        <w:tc>
          <w:tcPr>
            <w:tcW w:w="817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5E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0D7E1C" w:rsidRPr="00BB5E33" w:rsidRDefault="000D7E1C" w:rsidP="000D7E1C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«Кто подарил нам этот МИР» (дедушки, бабушки)</w:t>
            </w:r>
          </w:p>
        </w:tc>
        <w:tc>
          <w:tcPr>
            <w:tcW w:w="2835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Фотовыставки в группах</w:t>
            </w:r>
          </w:p>
        </w:tc>
        <w:tc>
          <w:tcPr>
            <w:tcW w:w="2268" w:type="dxa"/>
            <w:vMerge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843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C1F0E" w:rsidRPr="00BB5E33" w:rsidTr="009C1F0E">
        <w:trPr>
          <w:trHeight w:val="697"/>
        </w:trPr>
        <w:tc>
          <w:tcPr>
            <w:tcW w:w="817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5E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0D7E1C" w:rsidRPr="00BB5E33" w:rsidRDefault="000D7E1C" w:rsidP="000D7E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мужества. Встреча с ветераном ВОВ.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5E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презентации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proofErr w:type="spellEnd"/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воспитатели </w:t>
            </w:r>
          </w:p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C1F0E" w:rsidRPr="00BB5E33" w:rsidTr="009C1F0E">
        <w:trPr>
          <w:trHeight w:val="697"/>
        </w:trPr>
        <w:tc>
          <w:tcPr>
            <w:tcW w:w="817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5E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0D7E1C" w:rsidRPr="00BB5E33" w:rsidRDefault="000D7E1C" w:rsidP="000D7E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«Наши великие победы»</w:t>
            </w:r>
          </w:p>
        </w:tc>
        <w:tc>
          <w:tcPr>
            <w:tcW w:w="2835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творческих работ</w:t>
            </w:r>
          </w:p>
        </w:tc>
        <w:tc>
          <w:tcPr>
            <w:tcW w:w="2268" w:type="dxa"/>
            <w:vMerge w:val="restart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5E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843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C1F0E" w:rsidRPr="00BB5E33" w:rsidTr="009C1F0E">
        <w:trPr>
          <w:trHeight w:val="697"/>
        </w:trPr>
        <w:tc>
          <w:tcPr>
            <w:tcW w:w="817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5E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0D7E1C" w:rsidRPr="00BB5E33" w:rsidRDefault="000D7E1C" w:rsidP="000D7E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«Герои Отечества»</w:t>
            </w:r>
          </w:p>
        </w:tc>
        <w:tc>
          <w:tcPr>
            <w:tcW w:w="2835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детьми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843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D7E1C" w:rsidRPr="00BB5E33" w:rsidTr="009C1F0E">
        <w:trPr>
          <w:trHeight w:val="697"/>
        </w:trPr>
        <w:tc>
          <w:tcPr>
            <w:tcW w:w="817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5E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0D7E1C" w:rsidRPr="00BB5E33" w:rsidRDefault="000D7E1C" w:rsidP="000D7E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«Мужество советского  воина»</w:t>
            </w:r>
          </w:p>
        </w:tc>
        <w:tc>
          <w:tcPr>
            <w:tcW w:w="2835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5E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  <w:tc>
          <w:tcPr>
            <w:tcW w:w="1843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D7E1C" w:rsidRPr="00BB5E33" w:rsidTr="009C1F0E">
        <w:trPr>
          <w:trHeight w:val="697"/>
        </w:trPr>
        <w:tc>
          <w:tcPr>
            <w:tcW w:w="817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0D7E1C" w:rsidRPr="00BB5E33" w:rsidRDefault="000D7E1C" w:rsidP="000D7E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военную тему среди родителей.</w:t>
            </w:r>
          </w:p>
        </w:tc>
        <w:tc>
          <w:tcPr>
            <w:tcW w:w="2835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843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D7E1C" w:rsidRPr="00BB5E33" w:rsidTr="009C1F0E">
        <w:trPr>
          <w:trHeight w:val="697"/>
        </w:trPr>
        <w:tc>
          <w:tcPr>
            <w:tcW w:w="817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0D7E1C" w:rsidRPr="00BB5E33" w:rsidRDefault="000D7E1C" w:rsidP="000D7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«Поздравим ветеранов ВОВ!»</w:t>
            </w:r>
          </w:p>
        </w:tc>
        <w:tc>
          <w:tcPr>
            <w:tcW w:w="2835" w:type="dxa"/>
          </w:tcPr>
          <w:p w:rsidR="000D7E1C" w:rsidRPr="00BB5E33" w:rsidRDefault="000D7E1C" w:rsidP="000D7E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</w:t>
            </w:r>
          </w:p>
        </w:tc>
        <w:tc>
          <w:tcPr>
            <w:tcW w:w="2268" w:type="dxa"/>
            <w:vMerge w:val="restart"/>
          </w:tcPr>
          <w:p w:rsidR="000D7E1C" w:rsidRPr="00AA400A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40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0D7E1C" w:rsidRPr="00BB5E33" w:rsidRDefault="000D7E1C" w:rsidP="000D7E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D7E1C" w:rsidRPr="00BB5E33" w:rsidRDefault="000D7E1C" w:rsidP="000D7E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воспитатели</w:t>
            </w:r>
          </w:p>
        </w:tc>
        <w:tc>
          <w:tcPr>
            <w:tcW w:w="1843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D7E1C" w:rsidRPr="00BB5E33" w:rsidTr="009C1F0E">
        <w:trPr>
          <w:trHeight w:val="697"/>
        </w:trPr>
        <w:tc>
          <w:tcPr>
            <w:tcW w:w="817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4820" w:type="dxa"/>
          </w:tcPr>
          <w:p w:rsidR="000D7E1C" w:rsidRPr="00BB5E33" w:rsidRDefault="000D7E1C" w:rsidP="000D7E1C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памяти, посвященная освобождению города Волгограда от немецко-фашистских захватчиков:               </w:t>
            </w:r>
          </w:p>
          <w:p w:rsidR="000D7E1C" w:rsidRPr="00BB5E33" w:rsidRDefault="000D7E1C" w:rsidP="000D7E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«Они защищали Родину».</w:t>
            </w:r>
          </w:p>
        </w:tc>
        <w:tc>
          <w:tcPr>
            <w:tcW w:w="2835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2268" w:type="dxa"/>
            <w:vMerge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Учителя-логопеды </w:t>
            </w:r>
            <w:proofErr w:type="spellStart"/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proofErr w:type="spellEnd"/>
          </w:p>
        </w:tc>
        <w:tc>
          <w:tcPr>
            <w:tcW w:w="1843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C1F0E" w:rsidRPr="00BB5E33" w:rsidTr="009C1F0E">
        <w:trPr>
          <w:trHeight w:val="697"/>
        </w:trPr>
        <w:tc>
          <w:tcPr>
            <w:tcW w:w="817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0D7E1C" w:rsidRPr="00BB5E33" w:rsidRDefault="000D7E1C" w:rsidP="000D7E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 о ВОВ.</w:t>
            </w:r>
          </w:p>
        </w:tc>
        <w:tc>
          <w:tcPr>
            <w:tcW w:w="2835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D7E1C" w:rsidRPr="000D7E1C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7E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по обучению русскому языку</w:t>
            </w:r>
          </w:p>
        </w:tc>
        <w:tc>
          <w:tcPr>
            <w:tcW w:w="1843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D7E1C" w:rsidRPr="00BB5E33" w:rsidTr="009C1F0E">
        <w:trPr>
          <w:trHeight w:val="697"/>
        </w:trPr>
        <w:tc>
          <w:tcPr>
            <w:tcW w:w="817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0D7E1C" w:rsidRPr="00BB5E33" w:rsidRDefault="000D7E1C" w:rsidP="000D7E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«Вспомним всех поимённо!»</w:t>
            </w:r>
          </w:p>
        </w:tc>
        <w:tc>
          <w:tcPr>
            <w:tcW w:w="2835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2268" w:type="dxa"/>
            <w:vMerge w:val="restart"/>
          </w:tcPr>
          <w:p w:rsidR="000D7E1C" w:rsidRPr="000D7E1C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7E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музея,</w:t>
            </w:r>
          </w:p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843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D7E1C" w:rsidRPr="00BB5E33" w:rsidTr="009C1F0E">
        <w:trPr>
          <w:trHeight w:val="697"/>
        </w:trPr>
        <w:tc>
          <w:tcPr>
            <w:tcW w:w="817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0D7E1C" w:rsidRPr="00BB5E33" w:rsidRDefault="000D7E1C" w:rsidP="000D7E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Возложение цветов к памятнику Воину-интернационалисту.</w:t>
            </w:r>
          </w:p>
        </w:tc>
        <w:tc>
          <w:tcPr>
            <w:tcW w:w="2835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2268" w:type="dxa"/>
            <w:vMerge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843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D7E1C" w:rsidRPr="00BB5E33" w:rsidTr="009C1F0E">
        <w:trPr>
          <w:trHeight w:val="697"/>
        </w:trPr>
        <w:tc>
          <w:tcPr>
            <w:tcW w:w="817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:rsidR="000D7E1C" w:rsidRPr="00BB5E33" w:rsidRDefault="000D7E1C" w:rsidP="000D7E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«Папа, дедушка и я защитим страну всегда!»</w:t>
            </w:r>
          </w:p>
        </w:tc>
        <w:tc>
          <w:tcPr>
            <w:tcW w:w="2835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Музыкально-спортивные  развлечения</w:t>
            </w:r>
          </w:p>
        </w:tc>
        <w:tc>
          <w:tcPr>
            <w:tcW w:w="2268" w:type="dxa"/>
            <w:vMerge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и подготовительные к школе группы</w:t>
            </w:r>
          </w:p>
        </w:tc>
        <w:tc>
          <w:tcPr>
            <w:tcW w:w="1843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D7E1C" w:rsidRPr="00BB5E33" w:rsidTr="009C1F0E">
        <w:trPr>
          <w:trHeight w:val="697"/>
        </w:trPr>
        <w:tc>
          <w:tcPr>
            <w:tcW w:w="817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:rsidR="000D7E1C" w:rsidRPr="00BB5E33" w:rsidRDefault="000D7E1C" w:rsidP="000D7E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экскурсий в музей детского сада.</w:t>
            </w:r>
          </w:p>
        </w:tc>
        <w:tc>
          <w:tcPr>
            <w:tcW w:w="2835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0D7E1C" w:rsidRPr="000D7E1C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7E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  <w:tc>
          <w:tcPr>
            <w:tcW w:w="1843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D7E1C" w:rsidRPr="00BB5E33" w:rsidTr="009C1F0E">
        <w:trPr>
          <w:trHeight w:val="697"/>
        </w:trPr>
        <w:tc>
          <w:tcPr>
            <w:tcW w:w="817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:rsidR="000D7E1C" w:rsidRPr="00BB5E33" w:rsidRDefault="000D7E1C" w:rsidP="000D7E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 знаю о войне»</w:t>
            </w:r>
          </w:p>
        </w:tc>
        <w:tc>
          <w:tcPr>
            <w:tcW w:w="2835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2268" w:type="dxa"/>
            <w:vMerge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843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D7E1C" w:rsidRPr="00BB5E33" w:rsidTr="009C1F0E">
        <w:trPr>
          <w:trHeight w:val="697"/>
        </w:trPr>
        <w:tc>
          <w:tcPr>
            <w:tcW w:w="817" w:type="dxa"/>
          </w:tcPr>
          <w:p w:rsidR="000D7E1C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:rsidR="000D7E1C" w:rsidRPr="00BB5E33" w:rsidRDefault="000D7E1C" w:rsidP="000D7E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«Здесь всегда лежат живые цветы».</w:t>
            </w:r>
          </w:p>
        </w:tc>
        <w:tc>
          <w:tcPr>
            <w:tcW w:w="2835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памятных местах</w:t>
            </w:r>
          </w:p>
        </w:tc>
        <w:tc>
          <w:tcPr>
            <w:tcW w:w="2268" w:type="dxa"/>
            <w:vMerge w:val="restart"/>
          </w:tcPr>
          <w:p w:rsidR="000D7E1C" w:rsidRPr="000D7E1C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7E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по обучению русскому языку</w:t>
            </w:r>
          </w:p>
        </w:tc>
        <w:tc>
          <w:tcPr>
            <w:tcW w:w="1843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D7E1C" w:rsidRPr="00BB5E33" w:rsidTr="009C1F0E">
        <w:trPr>
          <w:trHeight w:val="697"/>
        </w:trPr>
        <w:tc>
          <w:tcPr>
            <w:tcW w:w="817" w:type="dxa"/>
          </w:tcPr>
          <w:p w:rsidR="000D7E1C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:rsidR="000D7E1C" w:rsidRPr="00BB5E33" w:rsidRDefault="000D7E1C" w:rsidP="000D7E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«Строки, опалённые войной» </w:t>
            </w:r>
          </w:p>
        </w:tc>
        <w:tc>
          <w:tcPr>
            <w:tcW w:w="2835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музыкально-поэтический вечер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воспитателей </w:t>
            </w:r>
            <w:proofErr w:type="spellStart"/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proofErr w:type="spellEnd"/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vMerge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proofErr w:type="spellEnd"/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специалисты, воспитатели</w:t>
            </w:r>
          </w:p>
        </w:tc>
        <w:tc>
          <w:tcPr>
            <w:tcW w:w="1843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D7E1C" w:rsidRPr="00BB5E33" w:rsidTr="009C1F0E">
        <w:trPr>
          <w:trHeight w:val="697"/>
        </w:trPr>
        <w:tc>
          <w:tcPr>
            <w:tcW w:w="817" w:type="dxa"/>
          </w:tcPr>
          <w:p w:rsidR="000D7E1C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:rsidR="000D7E1C" w:rsidRPr="00BB5E33" w:rsidRDefault="000D7E1C" w:rsidP="000D7E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– конку</w:t>
            </w:r>
            <w:proofErr w:type="gramStart"/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  стр</w:t>
            </w:r>
            <w:proofErr w:type="gramEnd"/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оевой песни, посвященный 70 –й годовщине Великой Победы </w:t>
            </w:r>
          </w:p>
        </w:tc>
        <w:tc>
          <w:tcPr>
            <w:tcW w:w="2835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0D7E1C" w:rsidRPr="000D7E1C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7E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BB5E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физо</w:t>
            </w:r>
            <w:proofErr w:type="spellEnd"/>
            <w:r w:rsidRPr="00BB5E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музыкальные руководители, воспитатели</w:t>
            </w:r>
          </w:p>
        </w:tc>
        <w:tc>
          <w:tcPr>
            <w:tcW w:w="1843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D7E1C" w:rsidRPr="00BB5E33" w:rsidTr="009C1F0E">
        <w:trPr>
          <w:trHeight w:val="697"/>
        </w:trPr>
        <w:tc>
          <w:tcPr>
            <w:tcW w:w="817" w:type="dxa"/>
          </w:tcPr>
          <w:p w:rsidR="000D7E1C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820" w:type="dxa"/>
          </w:tcPr>
          <w:p w:rsidR="000D7E1C" w:rsidRPr="00BB5E33" w:rsidRDefault="000D7E1C" w:rsidP="000D7E1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«Открытка ветерану»</w:t>
            </w:r>
          </w:p>
          <w:p w:rsidR="000D7E1C" w:rsidRPr="00BB5E33" w:rsidRDefault="000D7E1C" w:rsidP="000D7E1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«Георгиевская лента»</w:t>
            </w:r>
          </w:p>
        </w:tc>
        <w:tc>
          <w:tcPr>
            <w:tcW w:w="2835" w:type="dxa"/>
          </w:tcPr>
          <w:p w:rsidR="000D7E1C" w:rsidRPr="00BB5E33" w:rsidRDefault="000D7E1C" w:rsidP="000D7E1C">
            <w:pPr>
              <w:spacing w:after="0" w:line="240" w:lineRule="auto"/>
              <w:ind w:left="708" w:hanging="6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Акции</w:t>
            </w:r>
          </w:p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proofErr w:type="spellEnd"/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воспитатели </w:t>
            </w:r>
          </w:p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D7E1C" w:rsidRPr="00BB5E33" w:rsidTr="009C1F0E">
        <w:trPr>
          <w:trHeight w:val="697"/>
        </w:trPr>
        <w:tc>
          <w:tcPr>
            <w:tcW w:w="817" w:type="dxa"/>
          </w:tcPr>
          <w:p w:rsidR="000D7E1C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4820" w:type="dxa"/>
          </w:tcPr>
          <w:p w:rsidR="000D7E1C" w:rsidRPr="00BB5E33" w:rsidRDefault="000D7E1C" w:rsidP="000D7E1C">
            <w:pPr>
              <w:spacing w:after="0" w:line="240" w:lineRule="auto"/>
              <w:ind w:left="708" w:hanging="6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«Дорога к Победе» </w:t>
            </w:r>
          </w:p>
          <w:p w:rsidR="000D7E1C" w:rsidRPr="00BB5E33" w:rsidRDefault="000D7E1C" w:rsidP="000D7E1C">
            <w:pPr>
              <w:spacing w:after="0" w:line="240" w:lineRule="auto"/>
              <w:ind w:left="708" w:hanging="6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литературно-музыкального досуга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</w:t>
            </w:r>
          </w:p>
        </w:tc>
        <w:tc>
          <w:tcPr>
            <w:tcW w:w="2268" w:type="dxa"/>
            <w:vMerge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spellStart"/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proofErr w:type="spellEnd"/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D7E1C" w:rsidRPr="00BB5E33" w:rsidTr="009C1F0E">
        <w:trPr>
          <w:trHeight w:val="697"/>
        </w:trPr>
        <w:tc>
          <w:tcPr>
            <w:tcW w:w="817" w:type="dxa"/>
          </w:tcPr>
          <w:p w:rsidR="000D7E1C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820" w:type="dxa"/>
          </w:tcPr>
          <w:p w:rsidR="000D7E1C" w:rsidRPr="00BB5E33" w:rsidRDefault="000D7E1C" w:rsidP="000D7E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футболу среди групп  посвящённые Победе в Великой Отечественной войне.</w:t>
            </w:r>
          </w:p>
        </w:tc>
        <w:tc>
          <w:tcPr>
            <w:tcW w:w="2835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BB5E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физо</w:t>
            </w:r>
            <w:proofErr w:type="spellEnd"/>
            <w:r w:rsidRPr="00BB5E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воспитатели</w:t>
            </w:r>
          </w:p>
        </w:tc>
        <w:tc>
          <w:tcPr>
            <w:tcW w:w="1843" w:type="dxa"/>
          </w:tcPr>
          <w:p w:rsidR="000D7E1C" w:rsidRPr="00BB5E33" w:rsidRDefault="000D7E1C" w:rsidP="000D7E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B5E33" w:rsidRDefault="00BB5E33" w:rsidP="00BB5E33">
      <w:pPr>
        <w:ind w:firstLine="708"/>
      </w:pPr>
    </w:p>
    <w:p w:rsidR="00BB5E33" w:rsidRDefault="00BB5E33" w:rsidP="009C1F0E">
      <w:bookmarkStart w:id="0" w:name="_GoBack"/>
      <w:bookmarkEnd w:id="0"/>
    </w:p>
    <w:p w:rsidR="00BB5E33" w:rsidRPr="009C1F0E" w:rsidRDefault="009C1F0E" w:rsidP="00BB5E3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C1F0E">
        <w:rPr>
          <w:rFonts w:ascii="Times New Roman" w:hAnsi="Times New Roman" w:cs="Times New Roman"/>
          <w:sz w:val="24"/>
          <w:szCs w:val="24"/>
        </w:rPr>
        <w:t xml:space="preserve">Старший воспитатель:   </w:t>
      </w:r>
      <w:proofErr w:type="spellStart"/>
      <w:r w:rsidRPr="009C1F0E">
        <w:rPr>
          <w:rFonts w:ascii="Times New Roman" w:hAnsi="Times New Roman" w:cs="Times New Roman"/>
          <w:sz w:val="24"/>
          <w:szCs w:val="24"/>
        </w:rPr>
        <w:t>Р.С.Хабибуллина</w:t>
      </w:r>
      <w:proofErr w:type="spellEnd"/>
    </w:p>
    <w:p w:rsidR="00BB5E33" w:rsidRDefault="00BB5E33" w:rsidP="00BB5E33">
      <w:pPr>
        <w:ind w:firstLine="708"/>
      </w:pPr>
    </w:p>
    <w:p w:rsidR="00BB5E33" w:rsidRDefault="00BB5E33" w:rsidP="00BB5E33">
      <w:pPr>
        <w:ind w:firstLine="708"/>
      </w:pPr>
    </w:p>
    <w:p w:rsidR="00BB5E33" w:rsidRDefault="00BB5E33" w:rsidP="00BB5E33"/>
    <w:p w:rsidR="000D7E1C" w:rsidRDefault="000D7E1C" w:rsidP="00BB5E33"/>
    <w:p w:rsidR="00BB5E33" w:rsidRDefault="00BB5E33" w:rsidP="00BB5E33"/>
    <w:p w:rsidR="000D7E1C" w:rsidRPr="00BB5E33" w:rsidRDefault="000D7E1C" w:rsidP="00BB5E33"/>
    <w:sectPr w:rsidR="000D7E1C" w:rsidRPr="00BB5E33" w:rsidSect="000D7E1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53C" w:rsidRDefault="0010353C" w:rsidP="000D7E1C">
      <w:pPr>
        <w:spacing w:after="0" w:line="240" w:lineRule="auto"/>
      </w:pPr>
      <w:r>
        <w:separator/>
      </w:r>
    </w:p>
  </w:endnote>
  <w:endnote w:type="continuationSeparator" w:id="0">
    <w:p w:rsidR="0010353C" w:rsidRDefault="0010353C" w:rsidP="000D7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53C" w:rsidRDefault="0010353C" w:rsidP="000D7E1C">
      <w:pPr>
        <w:spacing w:after="0" w:line="240" w:lineRule="auto"/>
      </w:pPr>
      <w:r>
        <w:separator/>
      </w:r>
    </w:p>
  </w:footnote>
  <w:footnote w:type="continuationSeparator" w:id="0">
    <w:p w:rsidR="0010353C" w:rsidRDefault="0010353C" w:rsidP="000D7E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71AB4"/>
    <w:multiLevelType w:val="hybridMultilevel"/>
    <w:tmpl w:val="2402C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E33"/>
    <w:rsid w:val="000D7E1C"/>
    <w:rsid w:val="0010353C"/>
    <w:rsid w:val="009C1F0E"/>
    <w:rsid w:val="00AA400A"/>
    <w:rsid w:val="00BB5E33"/>
    <w:rsid w:val="00D3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7E1C"/>
  </w:style>
  <w:style w:type="paragraph" w:styleId="a5">
    <w:name w:val="footer"/>
    <w:basedOn w:val="a"/>
    <w:link w:val="a6"/>
    <w:uiPriority w:val="99"/>
    <w:unhideWhenUsed/>
    <w:rsid w:val="000D7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7E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7E1C"/>
  </w:style>
  <w:style w:type="paragraph" w:styleId="a5">
    <w:name w:val="footer"/>
    <w:basedOn w:val="a"/>
    <w:link w:val="a6"/>
    <w:uiPriority w:val="99"/>
    <w:unhideWhenUsed/>
    <w:rsid w:val="000D7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7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</dc:creator>
  <cp:lastModifiedBy>34</cp:lastModifiedBy>
  <cp:revision>1</cp:revision>
  <dcterms:created xsi:type="dcterms:W3CDTF">2015-01-20T11:00:00Z</dcterms:created>
  <dcterms:modified xsi:type="dcterms:W3CDTF">2015-01-20T11:48:00Z</dcterms:modified>
</cp:coreProperties>
</file>